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6F" w:rsidRPr="00B4566F" w:rsidRDefault="00B4566F" w:rsidP="00B456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66F" w:rsidRPr="001A6CBC" w:rsidRDefault="00B4566F" w:rsidP="00B4566F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АДМИНИСТРАЦИЯ ЗАОЗЕРНОВСКОГО СЕЛЬСОВЕТА</w:t>
      </w:r>
    </w:p>
    <w:p w:rsidR="00B4566F" w:rsidRPr="001A6CBC" w:rsidRDefault="00B4566F" w:rsidP="00B4566F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АБАНСКОГО РАЙОНА КРАСНОЯРСКОГО КРАЯ</w:t>
      </w:r>
    </w:p>
    <w:p w:rsidR="00B4566F" w:rsidRPr="001A6CBC" w:rsidRDefault="00B4566F" w:rsidP="00B4566F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66F" w:rsidRPr="001A6CBC" w:rsidRDefault="00B4566F" w:rsidP="00B4566F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4566F" w:rsidRPr="001A6CBC" w:rsidRDefault="00B4566F" w:rsidP="00B4566F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566F" w:rsidRPr="001A6CBC" w:rsidRDefault="00273587" w:rsidP="00B456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23.03.2023</w:t>
      </w:r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 </w:t>
      </w:r>
      <w:proofErr w:type="spellStart"/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>Заозерка</w:t>
      </w:r>
      <w:proofErr w:type="spellEnd"/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№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08-п</w:t>
      </w:r>
    </w:p>
    <w:p w:rsidR="00D87EA7" w:rsidRPr="001A6CBC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87EA7" w:rsidRPr="001A6CBC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ИНФОРМИРОВАНИЯ НАСЕЛЕНИЯ</w:t>
      </w:r>
    </w:p>
    <w:p w:rsidR="00D87EA7" w:rsidRPr="001A6CBC" w:rsidRDefault="00D87EA7" w:rsidP="001A20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ОБ УСТАНОВКЕ ДОРОЖНОГО ЗНАКА ИЛИ НАНЕСЕНИИ РАЗМЕТКИ</w:t>
      </w:r>
      <w:r w:rsidR="001A20F7"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НА АВТОМОБИЛЬНЫХ ДОРОГАХ ОБЩЕГО ПОЛЬЗОВАНИЯ</w:t>
      </w:r>
      <w:r w:rsidR="001A20F7"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МЕСТНОГО ЗНАЧЕНИЯ </w:t>
      </w:r>
      <w:r w:rsidR="00B4566F"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ЗАОЗЕРНОВСКОГО СЕЛЬСОВЕТА АБАНСКОГО РАЙОНА КРАСНОЯРСКОГО КРАЯ</w:t>
      </w: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:rsidR="00D87EA7" w:rsidRPr="001A6CBC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в Российской Федерации», руководствуясь </w:t>
      </w:r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>Заозерновского сельсовета Абанского района Красноярского края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>Заозерновского сельсовета Абанского района Красноярского края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4566F" w:rsidRPr="001A6CBC">
        <w:rPr>
          <w:rFonts w:ascii="Arial" w:eastAsia="Times New Roman" w:hAnsi="Arial" w:cs="Arial"/>
          <w:i/>
          <w:sz w:val="24"/>
          <w:szCs w:val="24"/>
          <w:lang w:eastAsia="ru-RU"/>
        </w:rPr>
        <w:t>Администрации Заозерновского сельсовета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A6CB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891087" w:rsidRPr="001A6CB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официального опубликования</w:t>
      </w:r>
      <w:r w:rsidRPr="001A6CBC">
        <w:rPr>
          <w:rFonts w:ascii="Arial" w:hAnsi="Arial" w:cs="Arial"/>
          <w:sz w:val="24"/>
          <w:szCs w:val="24"/>
        </w:rPr>
        <w:t xml:space="preserve"> </w:t>
      </w:r>
      <w:r w:rsidR="00891087" w:rsidRPr="001A6CBC">
        <w:rPr>
          <w:rFonts w:ascii="Arial" w:hAnsi="Arial" w:cs="Arial"/>
          <w:sz w:val="24"/>
          <w:szCs w:val="24"/>
        </w:rPr>
        <w:t xml:space="preserve">                 </w:t>
      </w:r>
      <w:r w:rsidR="00B4566F" w:rsidRPr="001A6CBC">
        <w:rPr>
          <w:rFonts w:ascii="Arial" w:eastAsia="Calibri" w:hAnsi="Arial" w:cs="Arial"/>
          <w:sz w:val="24"/>
          <w:szCs w:val="24"/>
        </w:rPr>
        <w:t>в «Ведомостях  органов местного самоуправления Заозёрновского сельсовета»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и подлежит размещению на официальном сайте </w:t>
      </w:r>
      <w:hyperlink r:id="rId4" w:history="1">
        <w:r w:rsidR="00273587" w:rsidRPr="001A6CBC">
          <w:rPr>
            <w:rStyle w:val="a5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https://zaozernyj-r04.gosweb.gosuslugi.ru</w:t>
        </w:r>
      </w:hyperlink>
      <w:r w:rsidR="002735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информационно-телекоммуникационной сети общего пользования 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1A6CBC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91087" w:rsidRPr="001A6CBC" w:rsidRDefault="00891087" w:rsidP="00B45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4566F" w:rsidRPr="001A6CB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Заозерновского сельсовета                                    В.Н.Метелица</w:t>
      </w:r>
    </w:p>
    <w:p w:rsidR="00D87EA7" w:rsidRPr="001A6CBC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4566F" w:rsidRPr="001A6CBC" w:rsidRDefault="00B4566F" w:rsidP="00B4566F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B4566F" w:rsidRPr="001A6CBC" w:rsidRDefault="00B4566F" w:rsidP="00B4566F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B4566F" w:rsidRPr="001A6CBC" w:rsidRDefault="00B4566F" w:rsidP="00B4566F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Заозерновского сельсовета </w:t>
      </w:r>
    </w:p>
    <w:p w:rsidR="00B4566F" w:rsidRPr="001A6CBC" w:rsidRDefault="00B4566F" w:rsidP="00B4566F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Абанского района Красноярского края</w:t>
      </w:r>
    </w:p>
    <w:p w:rsidR="00B4566F" w:rsidRPr="001A6CBC" w:rsidRDefault="00B4566F" w:rsidP="00B4566F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73587" w:rsidRPr="001A6CBC">
        <w:rPr>
          <w:rFonts w:ascii="Arial" w:eastAsia="Times New Roman" w:hAnsi="Arial" w:cs="Arial"/>
          <w:sz w:val="24"/>
          <w:szCs w:val="24"/>
          <w:lang w:eastAsia="ru-RU"/>
        </w:rPr>
        <w:t>23.03.2023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73587" w:rsidRPr="001A6CBC">
        <w:rPr>
          <w:rFonts w:ascii="Arial" w:eastAsia="Times New Roman" w:hAnsi="Arial" w:cs="Arial"/>
          <w:sz w:val="24"/>
          <w:szCs w:val="24"/>
          <w:lang w:eastAsia="ru-RU"/>
        </w:rPr>
        <w:t>08-п</w:t>
      </w:r>
    </w:p>
    <w:p w:rsidR="00D87EA7" w:rsidRPr="001A6CBC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1A6CBC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EA7" w:rsidRPr="001A6CBC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D87EA7" w:rsidRPr="001A6CBC" w:rsidRDefault="00D87EA7" w:rsidP="001A20F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ИНФОРМИРОВАНИЯ НАСЕЛЕНИЯ ОБ УСТАНОВКЕ ДОРОЖНОГО ЗНАКА</w:t>
      </w:r>
      <w:r w:rsidR="001A20F7"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ИЛИ НАНЕСЕНИИ РАЗМЕТКИ НА АВТОМОБИЛЬНЫХ ДОРОГАХ</w:t>
      </w:r>
      <w:r w:rsidR="001A20F7"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ОБЩЕГО ПОЛЬЗОВАНИЯ МЕСТНОГО ЗНАЧЕНИЯ </w:t>
      </w:r>
      <w:r w:rsidR="00B4566F"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>ЗАОЗЕРНОВСКОГО СЕЛЬСОВЕТА АБАНСКОГО РАЙОНА КРАСНОЯРСКОГО КРАЯ</w:t>
      </w:r>
      <w:r w:rsidRPr="001A6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87EA7" w:rsidRPr="001A6CBC" w:rsidRDefault="00D87EA7" w:rsidP="00D8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proofErr w:type="gramStart"/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</w:t>
      </w:r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>Заозерновского сельсовета Абанского района Красноярского края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</w:t>
      </w:r>
      <w:r w:rsidR="00B4566F" w:rsidRPr="001A6CBC">
        <w:rPr>
          <w:rFonts w:ascii="Arial" w:eastAsia="Times New Roman" w:hAnsi="Arial" w:cs="Arial"/>
          <w:sz w:val="24"/>
          <w:szCs w:val="24"/>
          <w:lang w:eastAsia="ru-RU"/>
        </w:rPr>
        <w:t>Заозерновского сельсовета Абанского района Красноярского края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3. Не </w:t>
      </w:r>
      <w:proofErr w:type="gramStart"/>
      <w:r w:rsidRPr="001A6CB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установленных Правилами дорожного движения, утвержденными </w:t>
      </w:r>
      <w:r w:rsidR="001A20F7" w:rsidRPr="001A6CBC">
        <w:rPr>
          <w:rFonts w:ascii="Arial" w:hAnsi="Arial" w:cs="Arial"/>
          <w:sz w:val="24"/>
          <w:szCs w:val="24"/>
        </w:rPr>
        <w:t xml:space="preserve"> 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23.10.1993 № 1090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4D45" w:rsidRPr="001A6CBC">
        <w:rPr>
          <w:rFonts w:ascii="Arial" w:eastAsia="Times New Roman" w:hAnsi="Arial" w:cs="Arial"/>
          <w:sz w:val="24"/>
          <w:szCs w:val="24"/>
          <w:lang w:eastAsia="ru-RU"/>
        </w:rPr>
        <w:t>Заозерновского сельсовета Абанского района Красноярского края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1A6CBC" w:rsidRDefault="00D87EA7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- размещения информации на официальном сайте</w:t>
      </w:r>
      <w:r w:rsidR="0089108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5" w:history="1">
        <w:r w:rsidR="00273587" w:rsidRPr="001A6CBC">
          <w:rPr>
            <w:rStyle w:val="a5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https://zaozernyj-r04.gosweb.gosuslugi.ru</w:t>
        </w:r>
      </w:hyperlink>
      <w:r w:rsidR="00844D45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общего пользования 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7EA7" w:rsidRPr="001A6CBC" w:rsidRDefault="00844D45" w:rsidP="00D87E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CBC">
        <w:rPr>
          <w:rFonts w:ascii="Arial" w:eastAsia="Times New Roman" w:hAnsi="Arial" w:cs="Arial"/>
          <w:sz w:val="24"/>
          <w:szCs w:val="24"/>
          <w:lang w:eastAsia="ru-RU"/>
        </w:rPr>
        <w:t>- опубликования информации в</w:t>
      </w:r>
      <w:r w:rsidRPr="001A6CBC">
        <w:rPr>
          <w:rFonts w:ascii="Arial" w:eastAsia="Calibri" w:hAnsi="Arial" w:cs="Arial"/>
          <w:sz w:val="24"/>
          <w:szCs w:val="24"/>
        </w:rPr>
        <w:t xml:space="preserve"> «Ведомостях  органов местного самоуправления Заозёрновского сельсовета»</w:t>
      </w:r>
      <w:r w:rsidR="00891087" w:rsidRPr="001A6CB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D10FC8" w:rsidRPr="001A6CBC" w:rsidRDefault="00D87EA7" w:rsidP="008910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6CBC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 xml:space="preserve"> (сообщества в социальных сетях, телерадиокомпания)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1A6CB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A6CBC">
        <w:rPr>
          <w:rFonts w:ascii="Arial" w:eastAsia="Times New Roman" w:hAnsi="Arial" w:cs="Arial"/>
          <w:sz w:val="24"/>
          <w:szCs w:val="24"/>
          <w:lang w:eastAsia="ru-RU"/>
        </w:rPr>
        <w:t>. </w:t>
      </w:r>
      <w:proofErr w:type="gramEnd"/>
    </w:p>
    <w:sectPr w:rsidR="00D10FC8" w:rsidRPr="001A6CBC" w:rsidSect="003D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C8"/>
    <w:rsid w:val="001A20F7"/>
    <w:rsid w:val="001A6CBC"/>
    <w:rsid w:val="00273587"/>
    <w:rsid w:val="003D2B3C"/>
    <w:rsid w:val="004107DE"/>
    <w:rsid w:val="006301D2"/>
    <w:rsid w:val="007A0E72"/>
    <w:rsid w:val="008275A9"/>
    <w:rsid w:val="00844D45"/>
    <w:rsid w:val="00891087"/>
    <w:rsid w:val="00B342D4"/>
    <w:rsid w:val="00B4566F"/>
    <w:rsid w:val="00D10FC8"/>
    <w:rsid w:val="00D87EA7"/>
    <w:rsid w:val="00DF17FC"/>
    <w:rsid w:val="00E77938"/>
    <w:rsid w:val="00F9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6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ozernyj-r04.gosweb.gosuslugi.ru" TargetMode="External"/><Relationship Id="rId4" Type="http://schemas.openxmlformats.org/officeDocument/2006/relationships/hyperlink" Target="https://zaozerny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Заозерновский</cp:lastModifiedBy>
  <cp:revision>11</cp:revision>
  <dcterms:created xsi:type="dcterms:W3CDTF">2022-11-24T11:35:00Z</dcterms:created>
  <dcterms:modified xsi:type="dcterms:W3CDTF">2023-04-03T02:09:00Z</dcterms:modified>
</cp:coreProperties>
</file>