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4A" w:rsidRPr="00DA1D59" w:rsidRDefault="00FB2D4A" w:rsidP="00FB2D4A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4A" w:rsidRPr="008030C9" w:rsidRDefault="00FB2D4A" w:rsidP="00FB2D4A">
      <w:pPr>
        <w:keepNext/>
        <w:spacing w:before="240" w:after="60"/>
        <w:ind w:left="142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ЗАОЗЕРНОВСКОГО</w:t>
      </w: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FB2D4A" w:rsidRDefault="00FB2D4A" w:rsidP="00FB2D4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030C9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FB2D4A" w:rsidRPr="00FB2D4A" w:rsidRDefault="00FB2D4A" w:rsidP="00FB2D4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:rsidR="00FB2D4A" w:rsidRPr="00FB2D4A" w:rsidRDefault="00FB2D4A" w:rsidP="00FB2D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2D4A" w:rsidRPr="00FB2D4A" w:rsidRDefault="00FB2D4A" w:rsidP="00FB2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19.01.2023</w:t>
      </w:r>
      <w:r w:rsidRPr="008030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030C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3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аозерка</w:t>
      </w:r>
      <w:proofErr w:type="spellEnd"/>
      <w:r w:rsidRPr="008030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№02-03</w:t>
      </w:r>
      <w:r w:rsidRPr="008030C9">
        <w:rPr>
          <w:rFonts w:ascii="Times New Roman" w:hAnsi="Times New Roman" w:cs="Times New Roman"/>
          <w:sz w:val="28"/>
          <w:szCs w:val="28"/>
        </w:rPr>
        <w:t>-р</w:t>
      </w:r>
    </w:p>
    <w:p w:rsidR="00FB2D4A" w:rsidRPr="00536D84" w:rsidRDefault="00FB2D4A" w:rsidP="00FB2D4A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</w:t>
      </w:r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Заозерновского</w:t>
      </w:r>
      <w:proofErr w:type="spellEnd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4A" w:rsidRPr="00591EEA" w:rsidRDefault="00FB2D4A" w:rsidP="00FB2D4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23, 27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Вознесенского сельсовета </w:t>
      </w:r>
      <w:proofErr w:type="spellStart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Вознесенский сельский Совет депутатов</w:t>
      </w:r>
      <w:r w:rsidRPr="00591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proofErr w:type="gramEnd"/>
    </w:p>
    <w:p w:rsidR="00FB2D4A" w:rsidRPr="00591EEA" w:rsidRDefault="00FB2D4A" w:rsidP="00FB2D4A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 комиссии согласно Приложению.</w:t>
      </w:r>
    </w:p>
    <w:p w:rsidR="00FB2D4A" w:rsidRPr="00591EEA" w:rsidRDefault="00FB2D4A" w:rsidP="00FB2D4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1E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«Ведомостях органов местного самоуправления Вознесенский сельсовет».</w:t>
      </w:r>
    </w:p>
    <w:p w:rsidR="00FB2D4A" w:rsidRPr="00591EEA" w:rsidRDefault="00FB2D4A" w:rsidP="00FB2D4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4A" w:rsidRPr="00591EEA" w:rsidRDefault="00FB2D4A" w:rsidP="00FB2D4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4A" w:rsidRPr="00591EEA" w:rsidRDefault="00FB2D4A" w:rsidP="00FB2D4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2D4A" w:rsidRDefault="00FB2D4A" w:rsidP="00FB2D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91E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591EEA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В.Н.Метелица</w:t>
      </w: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Pr="00591EEA" w:rsidRDefault="00FB2D4A" w:rsidP="00FB2D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D4A" w:rsidRPr="00E9552C" w:rsidRDefault="00FB2D4A" w:rsidP="00FB2D4A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D4A" w:rsidRPr="00E9552C" w:rsidRDefault="00FB2D4A" w:rsidP="00FB2D4A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Заозерновского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2D4A" w:rsidRDefault="00FB2D4A" w:rsidP="00FB2D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 № 02-03-р</w:t>
      </w:r>
    </w:p>
    <w:p w:rsidR="00FB2D4A" w:rsidRDefault="00FB2D4A" w:rsidP="00FB2D4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4A" w:rsidRPr="00E349E6" w:rsidRDefault="00FB2D4A" w:rsidP="00FB2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9E6">
        <w:rPr>
          <w:rFonts w:ascii="Times New Roman" w:hAnsi="Times New Roman"/>
          <w:b/>
          <w:sz w:val="28"/>
          <w:szCs w:val="28"/>
        </w:rPr>
        <w:t>Состав</w:t>
      </w:r>
    </w:p>
    <w:p w:rsidR="00FB2D4A" w:rsidRDefault="00FB2D4A" w:rsidP="00FB2D4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9E6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/>
          <w:b/>
          <w:sz w:val="28"/>
          <w:szCs w:val="28"/>
        </w:rPr>
        <w:t>а</w:t>
      </w:r>
      <w:r w:rsidRPr="00E349E6">
        <w:rPr>
          <w:rFonts w:ascii="Times New Roman" w:hAnsi="Times New Roman"/>
          <w:b/>
          <w:sz w:val="28"/>
          <w:szCs w:val="28"/>
        </w:rPr>
        <w:t xml:space="preserve">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9E6">
        <w:rPr>
          <w:rFonts w:ascii="Times New Roman" w:hAnsi="Times New Roman"/>
          <w:b/>
          <w:sz w:val="28"/>
          <w:szCs w:val="28"/>
        </w:rPr>
        <w:t xml:space="preserve">в </w:t>
      </w:r>
      <w:r w:rsidRPr="00093AD0">
        <w:rPr>
          <w:rFonts w:ascii="Times New Roman" w:hAnsi="Times New Roman"/>
          <w:b/>
          <w:sz w:val="28"/>
          <w:szCs w:val="28"/>
        </w:rPr>
        <w:t>администрации Вознесенского сельсовета</w:t>
      </w:r>
    </w:p>
    <w:p w:rsidR="00FB2D4A" w:rsidRPr="00E349E6" w:rsidRDefault="00FB2D4A" w:rsidP="00FB2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8"/>
        <w:gridCol w:w="6403"/>
      </w:tblGrid>
      <w:tr w:rsidR="00FB2D4A" w:rsidRPr="00935544" w:rsidTr="00307C70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FB2D4A" w:rsidRPr="00935544" w:rsidRDefault="00FB2D4A" w:rsidP="00307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54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361" w:type="dxa"/>
            <w:vAlign w:val="center"/>
          </w:tcPr>
          <w:p w:rsidR="00FB2D4A" w:rsidRPr="00935544" w:rsidRDefault="00FB2D4A" w:rsidP="00307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54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B2D4A" w:rsidRPr="00935544" w:rsidTr="00307C70">
        <w:trPr>
          <w:trHeight w:val="340"/>
          <w:tblCellSpacing w:w="14" w:type="dxa"/>
        </w:trPr>
        <w:tc>
          <w:tcPr>
            <w:tcW w:w="2956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Метелица Владимир Николаевич</w:t>
            </w:r>
          </w:p>
        </w:tc>
        <w:tc>
          <w:tcPr>
            <w:tcW w:w="6361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Вознесенского сельсовет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B2D4A" w:rsidRPr="00935544" w:rsidTr="00307C70">
        <w:trPr>
          <w:trHeight w:val="340"/>
          <w:tblCellSpacing w:w="14" w:type="dxa"/>
        </w:trPr>
        <w:tc>
          <w:tcPr>
            <w:tcW w:w="2956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Фабричкина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6361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Заозерновского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</w:p>
        </w:tc>
      </w:tr>
      <w:tr w:rsidR="00FB2D4A" w:rsidRPr="00935544" w:rsidTr="00307C70">
        <w:trPr>
          <w:trHeight w:val="340"/>
          <w:tblCellSpacing w:w="14" w:type="dxa"/>
        </w:trPr>
        <w:tc>
          <w:tcPr>
            <w:tcW w:w="2956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Кильмухаметова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Винера Дмитриевна</w:t>
            </w:r>
          </w:p>
        </w:tc>
        <w:tc>
          <w:tcPr>
            <w:tcW w:w="6361" w:type="dxa"/>
          </w:tcPr>
          <w:p w:rsidR="00FB2D4A" w:rsidRPr="00935544" w:rsidRDefault="00FB2D4A" w:rsidP="00FB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Заозерновского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депутатов, секретарь комиссии</w:t>
            </w:r>
          </w:p>
        </w:tc>
      </w:tr>
      <w:tr w:rsidR="00FB2D4A" w:rsidRPr="00935544" w:rsidTr="00307C70">
        <w:trPr>
          <w:trHeight w:val="340"/>
          <w:tblCellSpacing w:w="14" w:type="dxa"/>
        </w:trPr>
        <w:tc>
          <w:tcPr>
            <w:tcW w:w="2956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Каусерия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61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Заозерновского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FB2D4A" w:rsidRPr="00935544" w:rsidTr="00307C70">
        <w:trPr>
          <w:trHeight w:val="340"/>
          <w:tblCellSpacing w:w="14" w:type="dxa"/>
        </w:trPr>
        <w:tc>
          <w:tcPr>
            <w:tcW w:w="2956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Кинзебаева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6361" w:type="dxa"/>
          </w:tcPr>
          <w:p w:rsidR="00FB2D4A" w:rsidRPr="00935544" w:rsidRDefault="00FB2D4A" w:rsidP="00307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Заозерновского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</w:tbl>
    <w:p w:rsidR="0099071C" w:rsidRDefault="0099071C"/>
    <w:sectPr w:rsidR="0099071C" w:rsidSect="0099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4A"/>
    <w:rsid w:val="00374203"/>
    <w:rsid w:val="0099071C"/>
    <w:rsid w:val="009E128A"/>
    <w:rsid w:val="00B0668E"/>
    <w:rsid w:val="00FB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4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D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>Krokoz™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Заозерновский</dc:creator>
  <cp:keywords/>
  <dc:description/>
  <cp:lastModifiedBy>Заозерновский</cp:lastModifiedBy>
  <cp:revision>3</cp:revision>
  <dcterms:created xsi:type="dcterms:W3CDTF">2023-08-30T05:58:00Z</dcterms:created>
  <dcterms:modified xsi:type="dcterms:W3CDTF">2023-08-30T06:05:00Z</dcterms:modified>
</cp:coreProperties>
</file>